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智行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年上半年推优工作已圆满结束，现将推优入党积极分子/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序号</w:t>
            </w:r>
          </w:p>
        </w:tc>
        <w:tc>
          <w:tcPr>
            <w:tcW w:w="24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书院</w:t>
            </w:r>
          </w:p>
        </w:tc>
        <w:tc>
          <w:tcPr>
            <w:tcW w:w="18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姓名</w:t>
            </w:r>
          </w:p>
        </w:tc>
        <w:tc>
          <w:tcPr>
            <w:tcW w:w="31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周方彬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20195172825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曲江昊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20225111125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李晓萌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20225111306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于畅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20225111608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唐清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20225111209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王州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20225111319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黄博昌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20225110912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葛新宇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20215172410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李双宁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20195330034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宋蓬成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20215419434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杨雨颖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20225110906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宋蕊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20225111401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杨桐桐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20195172826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刘子钰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20225111405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杨丽微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20195426802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欧阳一丹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20215216302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张睿衍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20215466804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吴肖璐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20215466811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唐晴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20215466815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刘文佳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20215477007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刘子炎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20215466726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姬艳萍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20215466708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姚梦颖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20215183107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 xml:space="preserve">智行书院 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宋雪情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20215183214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 xml:space="preserve">智行书院 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马守草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20215183219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 xml:space="preserve">智行书院 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范佳鑫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20215183310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 xml:space="preserve">智行书院 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张雯胚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20195183518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焦晨雪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20215183404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邵张也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20215183408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任明慧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20215183707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徐一博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20205238530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王磊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202352811830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王一鸣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202352811928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王炫杰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202352811918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朱扬帆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202352811913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詹慧平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202353212009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高新棚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202353212121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 xml:space="preserve">徐仕辙 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202353212120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39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谢冰彦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202353212216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李云云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202353212318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王雨涵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202353212419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202353212417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娄与伦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202353212519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张欣欣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20225269213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王星智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20225269122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代梦鑫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20225269225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张斌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20225269121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赵悦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202361824313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49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仝益菁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202361824309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张岩峰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20225436932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王赞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20225436921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梁雅迪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20223400513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刘丹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20223400618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孙佳佳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20223400706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马昊瀚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20223400822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陈文艳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20215135907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李瑾婓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20215135912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郭慧敏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20215136102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59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李瑞洁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20225216510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张科伟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20225216419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易盈盈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20225477305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姜线婷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20225477202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刘易涵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20225477203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张佳乐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20225467127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时永帅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20225467126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姚天怡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20225467108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李晗璐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20215500232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李桂鑫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20215500208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69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张向武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20225501639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姚寅煊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20225501612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郝秦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202354307322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张萱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202354307423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胡佳佳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202354307409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张熙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202354307504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赵轩颢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202354307501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赵中琰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202354307622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许晴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202354307607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冯嘉豪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202352609825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79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王鑫蕊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202352609810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于萍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202352609919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简影影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202352610022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杨婷婷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202355013003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赵朕洋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20215195621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王郅昕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20215289629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赵泓翔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20205419626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张紫龙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20215216418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陈娅茹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20215195609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宋冉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20215195619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89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闫宸畅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20215238231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杨博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20215466729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高正阳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202351100109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王子函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202351100207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郑轩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202351100315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郭江利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20225216508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柳泉冰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20225321108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刘坤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202351100609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朱向阳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202351100712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吴涵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202351100801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99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20213380212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100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邓念念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20223380119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101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戚绍宇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20223380206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102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张海燕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20223380405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103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陈志悦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202352107105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104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杨章涛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202352107125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105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朱全锦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202352107134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106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李鹏博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202352107221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107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魏诗嘉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202354607702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108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李金柱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202354708023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109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赵丽冉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202354607806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110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刘根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202354707929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111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赵伊琳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202354707902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112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殷铭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20225183125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113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尚雨欣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20225183114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114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曹宇欣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20225183315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115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张云熙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20225183307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116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王嘉琦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20225183321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117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张博勇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20215268523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118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夏云格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20225183408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119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陈卓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20225183429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120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孙冲霄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20225183525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121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康艺杰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20225183508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122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陈璐远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20225183608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123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刘斐菲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20225183613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124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明怡婧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20225183601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125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李依诗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20225183708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126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董道旗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20225183725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127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牛天旭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20225183829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128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闫瑞鑫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20225183817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129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范晶玉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20215488808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130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李袁胜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202352811434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131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王雅杰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202352811407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132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周雅琪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202352811414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133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闫梦佳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202352811611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134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贾潆楠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202352811614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135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吕宗基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202352811527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136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金铭艳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202352811512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137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王金乐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202353312619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138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任笑媛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202353312611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139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牛苗清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202353312922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140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杨希祥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202353312926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141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李亚聪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202353312833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142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盛福玉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202353312822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143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李英杰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202353312734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144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岳一帆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202353312715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145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郭煜雪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202354307420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146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张中杰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202354607716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147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 xml:space="preserve">张雯茹 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20225111303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148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李嘉欣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202354708001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149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苏航晨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202334200520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150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蔡沛霖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20225111115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151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李柯鑫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20225467121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152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陈然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202353212508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153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刘新超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20195247328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154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李爱秋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20225501611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155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张超楠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202353312601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156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李萌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20215466812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157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陈飞宇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202354307329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158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马宸航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202351100111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159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霍怡全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202351100116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160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薛豆豆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20215183613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161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张荣惠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20225183814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162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田诗琳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20225183812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163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张子慧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20225183707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164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卢艳琳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20225477302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165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>李奕冉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000000" w:fill="auto"/>
                <w:lang w:val="en-US" w:eastAsia="zh-CN" w:bidi="ar"/>
              </w:rPr>
              <w:t xml:space="preserve">202353312626 </w:t>
            </w:r>
          </w:p>
        </w:tc>
      </w:tr>
    </w:tbl>
    <w:p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</w:p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18637356665(孙媛慧老师)  15237392331（胡海洋老师）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ZXSYTSYX@163.com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WZhMGUxNDgwODQ2ZWFjOWJkMTU1N2MzODEyZDJjYzEifQ=="/>
    <w:docVar w:name="KSO_WPS_MARK_KEY" w:val="e9f92f19-9a0a-4b7a-aa45-70598c06f942"/>
  </w:docVars>
  <w:rsids>
    <w:rsidRoot w:val="00FC066A"/>
    <w:rsid w:val="001F3252"/>
    <w:rsid w:val="002A621F"/>
    <w:rsid w:val="003A7C54"/>
    <w:rsid w:val="004C18C0"/>
    <w:rsid w:val="007174DE"/>
    <w:rsid w:val="007D190A"/>
    <w:rsid w:val="00FC066A"/>
    <w:rsid w:val="0D776F7A"/>
    <w:rsid w:val="0D854475"/>
    <w:rsid w:val="1CF739BD"/>
    <w:rsid w:val="213C7125"/>
    <w:rsid w:val="2C07265F"/>
    <w:rsid w:val="2EB4783C"/>
    <w:rsid w:val="35E14DB3"/>
    <w:rsid w:val="39C33D49"/>
    <w:rsid w:val="437262B6"/>
    <w:rsid w:val="478B4B7E"/>
    <w:rsid w:val="4B7D0C82"/>
    <w:rsid w:val="4D355CB8"/>
    <w:rsid w:val="505C17AE"/>
    <w:rsid w:val="57106E4E"/>
    <w:rsid w:val="5F451AC7"/>
    <w:rsid w:val="71E1299A"/>
    <w:rsid w:val="74A470FC"/>
    <w:rsid w:val="7A365A44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9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394</Characters>
  <Lines>3</Lines>
  <Paragraphs>1</Paragraphs>
  <TotalTime>0</TotalTime>
  <ScaleCrop>false</ScaleCrop>
  <LinksUpToDate>false</LinksUpToDate>
  <CharactersWithSpaces>461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蔷薇</cp:lastModifiedBy>
  <cp:lastPrinted>2023-03-01T09:32:00Z</cp:lastPrinted>
  <dcterms:modified xsi:type="dcterms:W3CDTF">2024-03-15T03:00:36Z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19F836FD7F2F411D9B251058A29A408A_13</vt:lpwstr>
  </property>
</Properties>
</file>