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0B0B1"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  <w:lang w:eastAsia="zh-CN"/>
        </w:rPr>
      </w:pP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智行书院</w:t>
      </w:r>
      <w:r>
        <w:rPr>
          <w:rFonts w:hint="eastAsia" w:ascii="方正小标宋简体" w:eastAsia="方正小标宋简体"/>
          <w:bCs/>
          <w:sz w:val="40"/>
          <w:szCs w:val="36"/>
        </w:rPr>
        <w:t>优秀毕业生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公示</w:t>
      </w:r>
    </w:p>
    <w:p w14:paraId="2B67F6EF">
      <w:pPr>
        <w:pStyle w:val="2"/>
        <w:ind w:left="0" w:leftChars="0"/>
        <w:rPr>
          <w:rFonts w:hint="eastAsia" w:eastAsia="仿宋_GB2312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 xml:space="preserve">                                                           </w:t>
      </w:r>
    </w:p>
    <w:tbl>
      <w:tblPr>
        <w:tblStyle w:val="4"/>
        <w:tblW w:w="96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111"/>
        <w:gridCol w:w="2891"/>
        <w:gridCol w:w="2735"/>
      </w:tblGrid>
      <w:tr w14:paraId="23D154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6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1F8A074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省级/校级</w:t>
            </w:r>
          </w:p>
        </w:tc>
        <w:tc>
          <w:tcPr>
            <w:tcW w:w="211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14253D6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学号</w:t>
            </w:r>
          </w:p>
        </w:tc>
        <w:tc>
          <w:tcPr>
            <w:tcW w:w="2891" w:type="dxa"/>
            <w:vMerge w:val="restart"/>
            <w:noWrap w:val="0"/>
            <w:vAlign w:val="center"/>
          </w:tcPr>
          <w:p w14:paraId="15F54BE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2735" w:type="dxa"/>
            <w:vMerge w:val="restart"/>
            <w:noWrap w:val="0"/>
            <w:vAlign w:val="center"/>
          </w:tcPr>
          <w:p w14:paraId="48CD529F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名</w:t>
            </w:r>
          </w:p>
        </w:tc>
      </w:tr>
      <w:tr w14:paraId="561E9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6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D31DB1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AF46B1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891" w:type="dxa"/>
            <w:vMerge w:val="continue"/>
            <w:noWrap w:val="0"/>
            <w:vAlign w:val="center"/>
          </w:tcPr>
          <w:p w14:paraId="1FF5A4C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735" w:type="dxa"/>
            <w:vMerge w:val="continue"/>
            <w:noWrap w:val="0"/>
            <w:vAlign w:val="center"/>
          </w:tcPr>
          <w:p w14:paraId="0C52A39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04BB4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0C39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49ADE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20215183216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2F8ECB9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16DCA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</w:tr>
      <w:tr w14:paraId="7595E9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D2E0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109F5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20215183815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64FB90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6F611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李茜茜</w:t>
            </w:r>
          </w:p>
        </w:tc>
      </w:tr>
      <w:tr w14:paraId="0E1692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CCB9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22382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20215183705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FCAE89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57EE3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齐伊喆</w:t>
            </w:r>
          </w:p>
        </w:tc>
      </w:tr>
      <w:tr w14:paraId="1CF2AE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D049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214CE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20215183515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111ACB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5618E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江燕妮</w:t>
            </w:r>
          </w:p>
        </w:tc>
      </w:tr>
      <w:tr w14:paraId="5D5F0B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B97B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6B27F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20215183211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5D87D13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15D84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吕一帆</w:t>
            </w:r>
          </w:p>
        </w:tc>
      </w:tr>
      <w:tr w14:paraId="49577F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1342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52CDD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20215183712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8D35A9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2BC88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闫晗</w:t>
            </w:r>
          </w:p>
        </w:tc>
      </w:tr>
      <w:tr w14:paraId="485FF6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8DE6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40206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20215183715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19A143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3C14E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张译文</w:t>
            </w:r>
          </w:p>
        </w:tc>
      </w:tr>
      <w:tr w14:paraId="79A0D7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ED9B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51FF9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20215183208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7346A58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3DAE1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黄玺格</w:t>
            </w:r>
          </w:p>
        </w:tc>
      </w:tr>
      <w:tr w14:paraId="4274CB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A727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1CF92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20215183202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D85AE0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271D2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尚鹭一</w:t>
            </w:r>
          </w:p>
        </w:tc>
      </w:tr>
      <w:tr w14:paraId="56F30F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3F34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28C4F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20215183808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D629CD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5E157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王裕彤</w:t>
            </w:r>
          </w:p>
        </w:tc>
      </w:tr>
      <w:tr w14:paraId="531E89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DC16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36CDB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20215183704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9337E6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500DC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蒋琪璐</w:t>
            </w:r>
          </w:p>
        </w:tc>
      </w:tr>
      <w:tr w14:paraId="503F43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D52B5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63E22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20215183210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4E5F73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55349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黄丽荣</w:t>
            </w:r>
          </w:p>
        </w:tc>
      </w:tr>
      <w:tr w14:paraId="71334B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3209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68C5A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20215183708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500708C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46006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李佳一</w:t>
            </w:r>
          </w:p>
        </w:tc>
      </w:tr>
      <w:tr w14:paraId="5E6D63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EBF5A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79F0E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20215183504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20726A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3050E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刘梦苒</w:t>
            </w:r>
          </w:p>
        </w:tc>
      </w:tr>
      <w:tr w14:paraId="529058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A43F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4C000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20215183108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5A3F8E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02E39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黄铄涵</w:t>
            </w:r>
          </w:p>
        </w:tc>
      </w:tr>
      <w:tr w14:paraId="463439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DE03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69385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20215183206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7859B38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64BC3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翟梦歌</w:t>
            </w:r>
          </w:p>
        </w:tc>
      </w:tr>
      <w:tr w14:paraId="088230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F857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5B19C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20215183603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1A56FD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40A99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赵苏悦</w:t>
            </w:r>
          </w:p>
        </w:tc>
      </w:tr>
      <w:tr w14:paraId="565D2A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EB83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4547A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20215183820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D171E5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康复治疗学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3F7D0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李科局</w:t>
            </w:r>
          </w:p>
        </w:tc>
      </w:tr>
      <w:tr w14:paraId="3F07D3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EFC2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5AF143D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20215216402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1DF8DC8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生物医学工程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C03EC1E">
            <w:pPr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方静</w:t>
            </w:r>
          </w:p>
        </w:tc>
      </w:tr>
      <w:tr w14:paraId="3381F8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D38E02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B57EEF4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20215216308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819FAE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生物医学工程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35A1F4C9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史子妍</w:t>
            </w:r>
          </w:p>
        </w:tc>
      </w:tr>
      <w:tr w14:paraId="238F82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72CB9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9B38063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20215216307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7C6FD22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生物医学工程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BE1F667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朱佳美</w:t>
            </w:r>
          </w:p>
        </w:tc>
      </w:tr>
      <w:tr w14:paraId="27713E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931EF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EABA309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20215216405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63CFEE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生物医学工程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7DE78DD6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邢淑颖</w:t>
            </w:r>
          </w:p>
        </w:tc>
      </w:tr>
      <w:tr w14:paraId="1E56D2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9D670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63E5511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20215216411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BF3BC1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生物医学工程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6FED7094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张颖颖</w:t>
            </w:r>
          </w:p>
        </w:tc>
      </w:tr>
      <w:tr w14:paraId="6B9A62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4EAA43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FC1671F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20215436504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63620B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假肢矫形工程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62ECC22A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罗岚</w:t>
            </w:r>
          </w:p>
        </w:tc>
      </w:tr>
      <w:tr w14:paraId="527B43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6B9BC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5A5DBC1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20215436617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5ABE035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假肢矫形工程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78553357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杨佳怡</w:t>
            </w:r>
          </w:p>
        </w:tc>
      </w:tr>
      <w:tr w14:paraId="613980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23CF8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F2A9E5C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20215436603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4F0384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假肢矫形工程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44B25A9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李侄蒙</w:t>
            </w:r>
          </w:p>
        </w:tc>
      </w:tr>
      <w:tr w14:paraId="243E83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D9C92D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94F1820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20215436608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15CB7A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假肢矫形工程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043105D6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赵俏俏</w:t>
            </w:r>
          </w:p>
        </w:tc>
      </w:tr>
      <w:tr w14:paraId="085F06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1FF73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AFCCDFA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20215466701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49710C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智能医学工程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4191F02C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郭梦</w:t>
            </w:r>
          </w:p>
        </w:tc>
      </w:tr>
      <w:tr w14:paraId="25A771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5A76A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6C00C26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20215466808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7A0D24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智能医学工程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3C682BF6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李英姿</w:t>
            </w:r>
          </w:p>
        </w:tc>
      </w:tr>
      <w:tr w14:paraId="024F3B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FE9CC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735D128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20215466811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44FE64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智能医学工程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3A392147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吴肖璐</w:t>
            </w:r>
          </w:p>
        </w:tc>
      </w:tr>
      <w:tr w14:paraId="06F60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E6927F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96DC64E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20215466801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108BC8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智能医学工程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79CD103D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焦雨欣</w:t>
            </w:r>
          </w:p>
        </w:tc>
      </w:tr>
      <w:tr w14:paraId="3265FE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F6D5D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A58AA3A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20215466813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A08CF9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智能医学工程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784B9BCA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司冰岩</w:t>
            </w:r>
          </w:p>
        </w:tc>
      </w:tr>
      <w:tr w14:paraId="6CA0BC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18455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4AAEADD4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20215477027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9590A7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数据科学与大数据技术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685139CE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朱永乐</w:t>
            </w:r>
          </w:p>
        </w:tc>
      </w:tr>
      <w:tr w14:paraId="23FD81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6D397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64937807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20215477014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7448A0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数据科学与大数据技术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2687D773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周婷慧</w:t>
            </w:r>
          </w:p>
        </w:tc>
      </w:tr>
      <w:tr w14:paraId="3BB314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FDAD8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31BA23BB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20215476932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603B79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数据科学与大数据技术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2242011C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孟世博</w:t>
            </w:r>
          </w:p>
        </w:tc>
      </w:tr>
      <w:tr w14:paraId="07C9AC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EFBA6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13753F17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20215477007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8A9DB5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数据科学与大数据技术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40599A61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刘文佳</w:t>
            </w:r>
          </w:p>
        </w:tc>
      </w:tr>
      <w:tr w14:paraId="52B0C4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16C12D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0D801FE5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20215476903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2B5AD79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数据科学与大数据技术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1FD35564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何亚苹</w:t>
            </w:r>
          </w:p>
        </w:tc>
      </w:tr>
      <w:tr w14:paraId="672159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B10B9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5E7F8ED8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20215477010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BB2A5C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数据科学与大数据技术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6FED427A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李佳怡</w:t>
            </w:r>
          </w:p>
        </w:tc>
      </w:tr>
      <w:tr w14:paraId="624F5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D899A8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600DC29E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20215476916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1181461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数据科学与大数据技术</w:t>
            </w:r>
          </w:p>
        </w:tc>
        <w:tc>
          <w:tcPr>
            <w:tcW w:w="2735" w:type="dxa"/>
            <w:shd w:val="clear" w:color="auto" w:fill="auto"/>
            <w:noWrap w:val="0"/>
            <w:vAlign w:val="bottom"/>
          </w:tcPr>
          <w:p w14:paraId="471DF054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杜良骅</w:t>
            </w:r>
          </w:p>
        </w:tc>
      </w:tr>
      <w:tr w14:paraId="2F390C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E2D2F9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57ACF35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202362324704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2AFF187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智能医学工程(专升本)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14BCADBD">
            <w:pPr>
              <w:snapToGrid w:val="0"/>
              <w:jc w:val="center"/>
              <w:rPr>
                <w:rFonts w:hint="eastAsia" w:ascii="仿宋_GB2312" w:hAnsi="黑体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栗东阳</w:t>
            </w:r>
          </w:p>
        </w:tc>
      </w:tr>
      <w:tr w14:paraId="782D98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4343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811493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20215500218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939387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康复工程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0BDD3E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李峥</w:t>
            </w:r>
          </w:p>
        </w:tc>
      </w:tr>
      <w:tr w14:paraId="780F6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3E91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4323B3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20215500208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13ED104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康复工程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75BAD98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李桂鑫</w:t>
            </w:r>
          </w:p>
        </w:tc>
      </w:tr>
      <w:tr w14:paraId="2C6031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ED0F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A89F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20223441301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21B8051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虚拟现实技术应用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6BECB02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辛毅</w:t>
            </w:r>
          </w:p>
        </w:tc>
      </w:tr>
      <w:tr w14:paraId="7E5027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6BB4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AEE7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20223441313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79947A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虚拟现实技术应用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FDAB73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乔一卓</w:t>
            </w:r>
          </w:p>
        </w:tc>
      </w:tr>
      <w:tr w14:paraId="016200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28013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C5B1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20223441304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BF6B7A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虚拟现实技术应用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BEA9AA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王纾蕾</w:t>
            </w:r>
          </w:p>
        </w:tc>
      </w:tr>
      <w:tr w14:paraId="75CBFC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8DF1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F7C5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20223441303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16577A8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虚拟现实技术应用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019608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王梦冉</w:t>
            </w:r>
          </w:p>
        </w:tc>
      </w:tr>
      <w:tr w14:paraId="47B87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BD83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0EED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20223441617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9B5F9F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虚拟现实技术应用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02C6439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张钰涛</w:t>
            </w:r>
          </w:p>
        </w:tc>
      </w:tr>
      <w:tr w14:paraId="16E0C5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7133D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0A78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20223441305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57E386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虚拟现实技术应用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7B1D37E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马丝雨</w:t>
            </w:r>
          </w:p>
        </w:tc>
      </w:tr>
      <w:tr w14:paraId="49E12B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49EC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451B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20223441601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213BAB1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虚拟现实技术应用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72DAFBA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杨云格</w:t>
            </w:r>
          </w:p>
        </w:tc>
      </w:tr>
      <w:tr w14:paraId="0E111C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5712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16AC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20223441503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79B2D2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虚拟现实技术应用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13736B8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吉梦迪</w:t>
            </w:r>
          </w:p>
        </w:tc>
      </w:tr>
      <w:tr w14:paraId="14CF6F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3557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B2EA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20223441619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70D1FC3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虚拟现实技术应用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A4577C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赵攀攀</w:t>
            </w:r>
          </w:p>
        </w:tc>
      </w:tr>
      <w:tr w14:paraId="2AE006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64D4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41B6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20223441306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59D6260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虚拟现实技术应用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0FB0CD2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毛慧如</w:t>
            </w:r>
          </w:p>
        </w:tc>
      </w:tr>
      <w:tr w14:paraId="6F0FA7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CA1F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B289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20223441610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1C87F21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虚拟现实技术应用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40E6643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于金冉</w:t>
            </w:r>
          </w:p>
        </w:tc>
      </w:tr>
      <w:tr w14:paraId="208EC4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F58BA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76CF21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20205320216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E2CEB8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医学影像技术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F2560F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刘贞妤</w:t>
            </w:r>
          </w:p>
        </w:tc>
      </w:tr>
      <w:tr w14:paraId="799231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2E74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53F4A2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20215135916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7028CC9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医学影像技术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176C00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吴亚锦</w:t>
            </w:r>
          </w:p>
        </w:tc>
      </w:tr>
      <w:tr w14:paraId="184489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7AEC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34494A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20215135913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D39384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医学影像技术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72B8CC2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罗云鑫</w:t>
            </w:r>
          </w:p>
        </w:tc>
      </w:tr>
      <w:tr w14:paraId="4DA583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1316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33218E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20215136009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A3CB1E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医学影像技术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30D9F9A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刘姝彤</w:t>
            </w:r>
          </w:p>
        </w:tc>
      </w:tr>
      <w:tr w14:paraId="4C7020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682A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09BF94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20215136211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A6A805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医学影像技术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006023B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王婷婷</w:t>
            </w:r>
          </w:p>
        </w:tc>
      </w:tr>
      <w:tr w14:paraId="14C86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F3F3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EBCA98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20215136216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AA2D6D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医学影像技术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1575ED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李席娟</w:t>
            </w:r>
          </w:p>
        </w:tc>
      </w:tr>
      <w:tr w14:paraId="144E36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CEED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2F75B7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20215135914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F875A9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医学影像技术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F96971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李曼祯</w:t>
            </w:r>
          </w:p>
        </w:tc>
      </w:tr>
      <w:tr w14:paraId="35705C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03A6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4ECFC7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20215136007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F7C6BF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医学影像技术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E7A6EF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万硕杰</w:t>
            </w:r>
          </w:p>
        </w:tc>
      </w:tr>
      <w:tr w14:paraId="515A46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9FF6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476A26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20223400503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5D200B9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老年保健与管理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0A601A8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归祥</w:t>
            </w:r>
          </w:p>
        </w:tc>
      </w:tr>
      <w:tr w14:paraId="647E14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A72C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8FBE04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20223400510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356D5A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老年保健与管理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7AF385B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陈妺</w:t>
            </w:r>
          </w:p>
        </w:tc>
      </w:tr>
      <w:tr w14:paraId="585961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A2F2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94E6F4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20223400822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162544A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老年保健与管理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65CF2E8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马昊瀚</w:t>
            </w:r>
          </w:p>
        </w:tc>
      </w:tr>
      <w:tr w14:paraId="132FE9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D9FB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597CA4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20223400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504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093C23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老年保健与管理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6C4538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陈方林</w:t>
            </w:r>
          </w:p>
        </w:tc>
      </w:tr>
      <w:tr w14:paraId="4F0ECD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E1FA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3DF446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20223400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608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7E9AEEB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老年保健与管理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03DD9EA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曹星</w:t>
            </w:r>
          </w:p>
        </w:tc>
      </w:tr>
      <w:tr w14:paraId="388987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011A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5C1630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20223400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703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5EAAB8C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老年保健与管理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399186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陈晴晴</w:t>
            </w:r>
          </w:p>
        </w:tc>
      </w:tr>
      <w:tr w14:paraId="4F9EFA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334F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1D0C56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20223400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805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C70093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老年保健与管理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0DDD446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张心茹</w:t>
            </w:r>
          </w:p>
        </w:tc>
      </w:tr>
      <w:tr w14:paraId="256339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4784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59931F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20223400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701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BD8CF8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老年保健与管理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3BCFFC2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周蕾</w:t>
            </w:r>
          </w:p>
        </w:tc>
      </w:tr>
      <w:tr w14:paraId="25802B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385B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C732CF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20223400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601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5D3085C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老年保健与管理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498F981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张路珩</w:t>
            </w:r>
          </w:p>
        </w:tc>
      </w:tr>
      <w:tr w14:paraId="17EE94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53DED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CA86F1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20223400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512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5E6FE11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老年保健与管理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84E78B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徐欣艳</w:t>
            </w:r>
          </w:p>
        </w:tc>
      </w:tr>
      <w:tr w14:paraId="1CDA07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C699F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6898C4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20223400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706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289E85B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老年保健与管理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F17637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孙佳佳</w:t>
            </w:r>
          </w:p>
        </w:tc>
      </w:tr>
      <w:tr w14:paraId="217818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B41D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75310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20223380103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B72666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康复辅助器具技术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9F7DDE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高歌</w:t>
            </w:r>
          </w:p>
        </w:tc>
      </w:tr>
      <w:tr w14:paraId="4046A2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847F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993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20223380402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5291612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康复辅助器具技术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63408E5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杨兰兰</w:t>
            </w:r>
          </w:p>
        </w:tc>
      </w:tr>
      <w:tr w14:paraId="7BCF20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BAEA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248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20223380404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A7D4CF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康复辅助器具技术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106B451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王坤</w:t>
            </w:r>
          </w:p>
        </w:tc>
      </w:tr>
      <w:tr w14:paraId="78CDDF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9923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2DF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20223380303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1229844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康复辅助器具技术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A9E4E9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成凤</w:t>
            </w:r>
          </w:p>
        </w:tc>
      </w:tr>
      <w:tr w14:paraId="592B7E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DEEC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3B0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20223380405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7AC8033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康复辅助器具技术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6794B3A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张海燕</w:t>
            </w:r>
          </w:p>
        </w:tc>
      </w:tr>
      <w:tr w14:paraId="08D5F0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8E38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D32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20223380221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16E87E5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康复辅助器具技术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7242C9C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马子昂</w:t>
            </w:r>
          </w:p>
        </w:tc>
      </w:tr>
      <w:tr w14:paraId="3E6290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B380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55A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20223380412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1055FD9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康复辅助器具技术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8F1C81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牛瑞英</w:t>
            </w:r>
          </w:p>
        </w:tc>
      </w:tr>
      <w:tr w14:paraId="2774F8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087E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3CC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20223380105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110F72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康复辅助器具技术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46CACB8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冯淳雅</w:t>
            </w:r>
          </w:p>
        </w:tc>
      </w:tr>
      <w:tr w14:paraId="25D513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7A3C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D56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20223380304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C359BD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康复辅助器具技术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138C577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李倩</w:t>
            </w:r>
          </w:p>
        </w:tc>
      </w:tr>
      <w:tr w14:paraId="5B17E7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5D01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B85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20223380310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2940EE8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康复辅助器具技术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CCAD1A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赵鑫鑫</w:t>
            </w:r>
          </w:p>
        </w:tc>
      </w:tr>
      <w:tr w14:paraId="7C276A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7C3E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F3C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20223380409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1CD4ABF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康复辅助器具技术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6185A68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程金莲</w:t>
            </w:r>
          </w:p>
        </w:tc>
      </w:tr>
      <w:tr w14:paraId="2C20FA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ADC4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A39A3C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20205111407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541C841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7E3C875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刘倩兵</w:t>
            </w:r>
          </w:p>
        </w:tc>
      </w:tr>
      <w:tr w14:paraId="43B301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4B3E4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10694B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20205111010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1B02941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E740C6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刘琦</w:t>
            </w:r>
          </w:p>
        </w:tc>
      </w:tr>
      <w:tr w14:paraId="26F37F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0E77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02D737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20205111103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468C7B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770327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夏瑜</w:t>
            </w:r>
          </w:p>
        </w:tc>
      </w:tr>
      <w:tr w14:paraId="32E27D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AC7F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D91905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20205111004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2BDECC7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4D7E8BA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侯聪鸽</w:t>
            </w:r>
          </w:p>
        </w:tc>
      </w:tr>
      <w:tr w14:paraId="0D3F3E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ABF7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078C23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20205111306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7CD9554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000ACA5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胡哓蕾</w:t>
            </w:r>
          </w:p>
        </w:tc>
      </w:tr>
      <w:tr w14:paraId="6E5B90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47FA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30831C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20205111318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18DE13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3BC993F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李一哲</w:t>
            </w:r>
          </w:p>
        </w:tc>
      </w:tr>
      <w:tr w14:paraId="017414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7C19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2E9988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20205110909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1105835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B039CB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陈淼</w:t>
            </w:r>
          </w:p>
        </w:tc>
      </w:tr>
      <w:tr w14:paraId="306A20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FCC2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6E1ADB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20205111423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648B54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4A9DE95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张国政</w:t>
            </w:r>
          </w:p>
        </w:tc>
      </w:tr>
      <w:tr w14:paraId="734879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B080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ABED3A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20205111006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7C1554C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490486E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刘卓</w:t>
            </w:r>
          </w:p>
        </w:tc>
      </w:tr>
      <w:tr w14:paraId="6FAD80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A06A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C9D322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20205111106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192D38A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0378206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师泽奕</w:t>
            </w:r>
          </w:p>
        </w:tc>
      </w:tr>
      <w:tr w14:paraId="2BC37C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EB56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A13FD0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20205111202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556820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3B6FC7E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高思齐</w:t>
            </w:r>
          </w:p>
        </w:tc>
      </w:tr>
      <w:tr w14:paraId="662A3A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B6FF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4B6947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20205111504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9F9E9C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90ABD3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董雨欣</w:t>
            </w:r>
          </w:p>
        </w:tc>
      </w:tr>
      <w:tr w14:paraId="58E95E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BA44B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BEB697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20205111204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5CE099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162281D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黄欣源</w:t>
            </w:r>
          </w:p>
        </w:tc>
      </w:tr>
      <w:tr w14:paraId="00A4F8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66EB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C63104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20205111403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F56667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4905789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刘梦佳</w:t>
            </w:r>
          </w:p>
        </w:tc>
      </w:tr>
      <w:tr w14:paraId="46E384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0FF5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FB4534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20205111205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48DC93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5FC8C0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谭媛媛</w:t>
            </w:r>
          </w:p>
        </w:tc>
      </w:tr>
      <w:tr w14:paraId="10DEDE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A747D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7743E6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20205111003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E40DF7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69A6AC9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王效慈</w:t>
            </w:r>
          </w:p>
        </w:tc>
      </w:tr>
      <w:tr w14:paraId="2368DF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1CE2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16EECF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20205111312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A7BCD3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0D77B5F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程国辉</w:t>
            </w:r>
          </w:p>
        </w:tc>
      </w:tr>
      <w:tr w14:paraId="473B73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E918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DC7574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20205111615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680E0A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460D9EC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夏洋</w:t>
            </w:r>
          </w:p>
        </w:tc>
      </w:tr>
      <w:tr w14:paraId="6FF012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3C6F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07ACBB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20205111515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5FCA8A3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F4A266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陈树银</w:t>
            </w:r>
          </w:p>
        </w:tc>
      </w:tr>
      <w:tr w14:paraId="014229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01C5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7341B74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20185216707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21BC97A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1D60F9D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罗佳雨</w:t>
            </w:r>
          </w:p>
        </w:tc>
      </w:tr>
      <w:tr w14:paraId="4B17C9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77EE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D35DF7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20205111315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76BE217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6302BD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赵耀焜</w:t>
            </w:r>
          </w:p>
        </w:tc>
      </w:tr>
      <w:tr w14:paraId="1BAA69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38D2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01E6CD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20215268417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936DE5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B56DD8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谢明扬</w:t>
            </w:r>
          </w:p>
        </w:tc>
      </w:tr>
      <w:tr w14:paraId="26306E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0417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1A5130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20215268408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61D355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4D40C03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方艳格</w:t>
            </w:r>
          </w:p>
        </w:tc>
      </w:tr>
      <w:tr w14:paraId="5A3B5E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66AF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59D333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20215268320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96A05D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9B384E5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王令</w:t>
            </w:r>
          </w:p>
        </w:tc>
      </w:tr>
      <w:tr w14:paraId="74287C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6A2A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DA2C318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20215268501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7E5E1CD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3BDFDD6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张雨吟</w:t>
            </w:r>
          </w:p>
        </w:tc>
      </w:tr>
      <w:tr w14:paraId="315A95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65B78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A9F686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20215268427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D3004F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15A0C3CE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赵庆浩</w:t>
            </w:r>
          </w:p>
        </w:tc>
      </w:tr>
      <w:tr w14:paraId="423B39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7954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C56920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202361824304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7DE986B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7213C4F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赵晓莹</w:t>
            </w:r>
          </w:p>
        </w:tc>
      </w:tr>
      <w:tr w14:paraId="476AD4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6FC2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1034CB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202361824313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8C4D11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1D87EA9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赵悦</w:t>
            </w:r>
          </w:p>
        </w:tc>
      </w:tr>
      <w:tr w14:paraId="230AE7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E5B03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99056B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202361824314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2109C71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F79189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李子微</w:t>
            </w:r>
          </w:p>
        </w:tc>
      </w:tr>
      <w:tr w14:paraId="0A68EB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06C0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A32B81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202361824121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E91B39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05D7755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姜泽琨</w:t>
            </w:r>
          </w:p>
        </w:tc>
      </w:tr>
      <w:tr w14:paraId="1B5E10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5324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8F5645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202361824126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2246E92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BF78F9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郭鑫</w:t>
            </w:r>
          </w:p>
        </w:tc>
      </w:tr>
      <w:tr w14:paraId="193B5A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1119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3B3FE1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202361824131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D3BCB1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25099F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慕一鸣</w:t>
            </w:r>
          </w:p>
        </w:tc>
      </w:tr>
      <w:tr w14:paraId="396FBA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570C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133D74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20236182421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5E8794D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15A240E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李宝玲</w:t>
            </w:r>
          </w:p>
        </w:tc>
      </w:tr>
      <w:tr w14:paraId="1AC73A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8198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24D4CF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202361824227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971AC2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012B82B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吴雨葳</w:t>
            </w:r>
          </w:p>
        </w:tc>
      </w:tr>
      <w:tr w14:paraId="385376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7CA8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31E787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202361824109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1CB6504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0A4C7AD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杨景</w:t>
            </w:r>
          </w:p>
        </w:tc>
      </w:tr>
      <w:tr w14:paraId="2350AA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CEC6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E5F02A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202361824118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5EE24A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0D6B48F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张欣茹</w:t>
            </w:r>
          </w:p>
        </w:tc>
      </w:tr>
    </w:tbl>
    <w:p w14:paraId="57DA14DB"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</w:p>
    <w:p w14:paraId="369E3349"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</w:p>
    <w:p w14:paraId="39985C7C"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</w:p>
    <w:p w14:paraId="015C6CC4">
      <w:pPr>
        <w:snapToGrid w:val="0"/>
        <w:spacing w:before="117" w:beforeLines="20"/>
        <w:rPr>
          <w:rFonts w:hint="eastAsia"/>
          <w:b/>
          <w:szCs w:val="21"/>
          <w:lang w:val="en-US" w:eastAsia="zh-CN"/>
        </w:rPr>
      </w:pPr>
    </w:p>
    <w:p w14:paraId="433585E0"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</w:p>
    <w:p w14:paraId="7313740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91C9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D5DA5"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D5DA5"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ODhkNzQ5MzZkNjM1YjRmOTgwOWFjNjQyZGFjY2YifQ=="/>
  </w:docVars>
  <w:rsids>
    <w:rsidRoot w:val="00000000"/>
    <w:rsid w:val="02683F6A"/>
    <w:rsid w:val="05F41565"/>
    <w:rsid w:val="074F1149"/>
    <w:rsid w:val="09787D33"/>
    <w:rsid w:val="0CBF1DC1"/>
    <w:rsid w:val="0CEE04AC"/>
    <w:rsid w:val="0D181FDD"/>
    <w:rsid w:val="0FE063E2"/>
    <w:rsid w:val="125836FD"/>
    <w:rsid w:val="12647A72"/>
    <w:rsid w:val="12AF5192"/>
    <w:rsid w:val="1377574E"/>
    <w:rsid w:val="1415302E"/>
    <w:rsid w:val="143F1A17"/>
    <w:rsid w:val="152A4FA3"/>
    <w:rsid w:val="161812A0"/>
    <w:rsid w:val="19FE24F2"/>
    <w:rsid w:val="1D291FE4"/>
    <w:rsid w:val="20344DD0"/>
    <w:rsid w:val="221F7512"/>
    <w:rsid w:val="233670AE"/>
    <w:rsid w:val="23933738"/>
    <w:rsid w:val="2527505B"/>
    <w:rsid w:val="28EF7C3E"/>
    <w:rsid w:val="2A5E151F"/>
    <w:rsid w:val="2BEF61A7"/>
    <w:rsid w:val="2D926AD9"/>
    <w:rsid w:val="2FD7142C"/>
    <w:rsid w:val="30B359F5"/>
    <w:rsid w:val="326276D3"/>
    <w:rsid w:val="34853B4C"/>
    <w:rsid w:val="36523366"/>
    <w:rsid w:val="371A67CE"/>
    <w:rsid w:val="38C16407"/>
    <w:rsid w:val="393C4437"/>
    <w:rsid w:val="3D632551"/>
    <w:rsid w:val="3EB92D70"/>
    <w:rsid w:val="3EC60FE9"/>
    <w:rsid w:val="40AA1B72"/>
    <w:rsid w:val="41D67795"/>
    <w:rsid w:val="428A1FE5"/>
    <w:rsid w:val="432F1853"/>
    <w:rsid w:val="44676DCB"/>
    <w:rsid w:val="478B1022"/>
    <w:rsid w:val="48223734"/>
    <w:rsid w:val="49F90668"/>
    <w:rsid w:val="4B9A2A4F"/>
    <w:rsid w:val="4CC90623"/>
    <w:rsid w:val="4D4E0B28"/>
    <w:rsid w:val="4D892DF0"/>
    <w:rsid w:val="4D9D385D"/>
    <w:rsid w:val="4ECF7A46"/>
    <w:rsid w:val="529E42FF"/>
    <w:rsid w:val="52B4142D"/>
    <w:rsid w:val="54745318"/>
    <w:rsid w:val="560C1580"/>
    <w:rsid w:val="564D1B30"/>
    <w:rsid w:val="57536AF8"/>
    <w:rsid w:val="586C27AA"/>
    <w:rsid w:val="58DC16DE"/>
    <w:rsid w:val="593212FE"/>
    <w:rsid w:val="598E6E75"/>
    <w:rsid w:val="59D86349"/>
    <w:rsid w:val="5BD7618C"/>
    <w:rsid w:val="5E7F5CDF"/>
    <w:rsid w:val="5F8C6025"/>
    <w:rsid w:val="606631EC"/>
    <w:rsid w:val="60C56EFB"/>
    <w:rsid w:val="60D94755"/>
    <w:rsid w:val="62816E52"/>
    <w:rsid w:val="63DA6503"/>
    <w:rsid w:val="64032214"/>
    <w:rsid w:val="65654809"/>
    <w:rsid w:val="66220D87"/>
    <w:rsid w:val="667271DD"/>
    <w:rsid w:val="66E10FE0"/>
    <w:rsid w:val="674C3ED2"/>
    <w:rsid w:val="683A01CF"/>
    <w:rsid w:val="697B027B"/>
    <w:rsid w:val="6ECB1B80"/>
    <w:rsid w:val="6ED87803"/>
    <w:rsid w:val="71500FFA"/>
    <w:rsid w:val="723F2432"/>
    <w:rsid w:val="735859AD"/>
    <w:rsid w:val="73C3376E"/>
    <w:rsid w:val="75604603"/>
    <w:rsid w:val="759157D0"/>
    <w:rsid w:val="759C7DD3"/>
    <w:rsid w:val="762D4ECF"/>
    <w:rsid w:val="77B27913"/>
    <w:rsid w:val="77BD3D6B"/>
    <w:rsid w:val="78B944ED"/>
    <w:rsid w:val="798E2128"/>
    <w:rsid w:val="7AA8721A"/>
    <w:rsid w:val="7B007056"/>
    <w:rsid w:val="7B3B62E0"/>
    <w:rsid w:val="7B784E3E"/>
    <w:rsid w:val="7DEC38C1"/>
    <w:rsid w:val="7EBC7738"/>
    <w:rsid w:val="7F4335B5"/>
    <w:rsid w:val="7FE2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1350</Words>
  <Characters>3164</Characters>
  <Lines>0</Lines>
  <Paragraphs>0</Paragraphs>
  <TotalTime>78</TotalTime>
  <ScaleCrop>false</ScaleCrop>
  <LinksUpToDate>false</LinksUpToDate>
  <CharactersWithSpaces>3418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2024-04-10T05:22:00Z</dcterms:created>
  <dc:creator>10124</dc:creator>
  <cp:lastModifiedBy>耗子，高</cp:lastModifiedBy>
  <dcterms:modified xsi:type="dcterms:W3CDTF">2025-05-13T02:16:14Z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EF26D9D031244D69B4C3AA1678C57949_13</vt:lpwstr>
  </property>
  <property fmtid="{D5CDD505-2E9C-101B-9397-08002B2CF9AE}" pid="4" name="KSOTemplateDocerSaveRecord">
    <vt:lpwstr>eyJoZGlkIjoiMGY2ZTE1MzU3NDkwMmVmN2IyOTg0MzRiNmI2OGRjZmIiLCJ1c2VySWQiOiIyNDkwNDU4MzAifQ==</vt:lpwstr>
  </property>
</Properties>
</file>