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1FACB" w14:textId="77777777" w:rsidR="00140625" w:rsidRDefault="00140625" w:rsidP="00140625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附件3</w:t>
      </w:r>
    </w:p>
    <w:p w14:paraId="7A8EE707" w14:textId="77777777" w:rsidR="00140625" w:rsidRDefault="00140625" w:rsidP="00140625">
      <w:pPr>
        <w:ind w:firstLineChars="600" w:firstLine="2650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面试答辩评分表</w:t>
      </w:r>
    </w:p>
    <w:tbl>
      <w:tblPr>
        <w:tblpPr w:leftFromText="180" w:rightFromText="180" w:vertAnchor="text" w:horzAnchor="page" w:tblpX="472" w:tblpY="298"/>
        <w:tblOverlap w:val="never"/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815"/>
        <w:gridCol w:w="1321"/>
        <w:gridCol w:w="1321"/>
        <w:gridCol w:w="681"/>
        <w:gridCol w:w="1321"/>
        <w:gridCol w:w="841"/>
        <w:gridCol w:w="1321"/>
        <w:gridCol w:w="681"/>
        <w:gridCol w:w="1321"/>
        <w:gridCol w:w="930"/>
      </w:tblGrid>
      <w:tr w:rsidR="00140625" w14:paraId="1945C6A6" w14:textId="77777777" w:rsidTr="00882710">
        <w:trPr>
          <w:trHeight w:val="624"/>
        </w:trPr>
        <w:tc>
          <w:tcPr>
            <w:tcW w:w="11100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FAF7" w14:textId="77777777" w:rsidR="00140625" w:rsidRDefault="00140625" w:rsidP="008827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140625" w14:paraId="24CF96D5" w14:textId="77777777" w:rsidTr="00882710">
        <w:trPr>
          <w:trHeight w:val="624"/>
        </w:trPr>
        <w:tc>
          <w:tcPr>
            <w:tcW w:w="11100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9DE1" w14:textId="77777777" w:rsidR="00140625" w:rsidRDefault="00140625" w:rsidP="00882710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140625" w14:paraId="29A349D1" w14:textId="77777777" w:rsidTr="00882710">
        <w:trPr>
          <w:trHeight w:val="285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A37E7" w14:textId="77777777" w:rsidR="00140625" w:rsidRDefault="00140625" w:rsidP="00882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808C" w14:textId="77777777" w:rsidR="00140625" w:rsidRDefault="00140625" w:rsidP="00882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3365A" w14:textId="77777777" w:rsidR="00140625" w:rsidRDefault="00140625" w:rsidP="00882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申请职位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FD13" w14:textId="77777777" w:rsidR="00140625" w:rsidRDefault="00140625" w:rsidP="00882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仪容仪表</w:t>
            </w:r>
          </w:p>
        </w:tc>
        <w:tc>
          <w:tcPr>
            <w:tcW w:w="4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B1AEC5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演    讲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8AB8D9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提    问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2B48" w14:textId="77777777" w:rsidR="00140625" w:rsidRDefault="00140625" w:rsidP="00882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总分</w:t>
            </w:r>
          </w:p>
        </w:tc>
      </w:tr>
      <w:tr w:rsidR="00140625" w14:paraId="6315BECA" w14:textId="77777777" w:rsidTr="00882710">
        <w:trPr>
          <w:trHeight w:val="285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39689" w14:textId="77777777" w:rsidR="00140625" w:rsidRDefault="00140625" w:rsidP="008827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30E24" w14:textId="77777777" w:rsidR="00140625" w:rsidRDefault="00140625" w:rsidP="008827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24509" w14:textId="77777777" w:rsidR="00140625" w:rsidRDefault="00140625" w:rsidP="008827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2875" w14:textId="77777777" w:rsidR="00140625" w:rsidRDefault="00140625" w:rsidP="008827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600790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0F1148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表达能力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6B533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仪态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32284A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文明礼貌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4072A8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7B4D5A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应变能力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369FB" w14:textId="77777777" w:rsidR="00140625" w:rsidRDefault="00140625" w:rsidP="008827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0625" w14:paraId="60B82D2F" w14:textId="77777777" w:rsidTr="00882710">
        <w:trPr>
          <w:trHeight w:val="315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27D8" w14:textId="77777777" w:rsidR="00140625" w:rsidRDefault="00140625" w:rsidP="008827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668D9" w14:textId="77777777" w:rsidR="00140625" w:rsidRDefault="00140625" w:rsidP="008827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155CE" w14:textId="77777777" w:rsidR="00140625" w:rsidRDefault="00140625" w:rsidP="008827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0574CF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分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F1326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分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6E8380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分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B7B884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0.5</w:t>
            </w:r>
            <w:r>
              <w:rPr>
                <w:rStyle w:val="font01"/>
                <w:rFonts w:hint="default"/>
                <w:lang w:bidi="ar"/>
              </w:rPr>
              <w:t>分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2E72D3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0.5</w:t>
            </w:r>
            <w:r>
              <w:rPr>
                <w:rStyle w:val="font01"/>
                <w:rFonts w:hint="default"/>
                <w:lang w:bidi="ar"/>
              </w:rPr>
              <w:t>分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F7DE71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分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1D946D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分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411B6" w14:textId="77777777" w:rsidR="00140625" w:rsidRDefault="00140625" w:rsidP="008827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0625" w14:paraId="0D62BC7F" w14:textId="77777777" w:rsidTr="00882710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AA5B83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857898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704E6A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D0143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A64F7D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445AAF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7B11C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32483A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09B6BC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B3FFB8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66233C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0625" w14:paraId="6D4CC486" w14:textId="77777777" w:rsidTr="00882710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E605D1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79E6CF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882C5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DD84CC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3C8005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807AD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1B32BE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767405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DCB37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79F04B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045C11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0625" w14:paraId="60B40EDC" w14:textId="77777777" w:rsidTr="00882710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1C4C68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ABF1D9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69D0EB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80C554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1EE807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B83D72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19FD47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1675D7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B3AC44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E4B3E0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565ED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0625" w14:paraId="20564AEB" w14:textId="77777777" w:rsidTr="00882710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AAFEFC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050D6C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E0B615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B63944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BFC66F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2C7D44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CE9E1A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9423C9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2DB5C7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A37261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67B9F9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0625" w14:paraId="25E42B0B" w14:textId="77777777" w:rsidTr="00882710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84DB76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E3F948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DF40EF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CADB60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4EE7CF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1FECCE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CC774C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097DFE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35BE1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58A213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4E9CDA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0625" w14:paraId="518DA20D" w14:textId="77777777" w:rsidTr="00882710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54024A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89AB0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83288E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7A887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C90DD3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2415C4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63F04C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067A56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901034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CA885C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DE19B9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0625" w14:paraId="5C45BEF0" w14:textId="77777777" w:rsidTr="00882710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8EB061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11430C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45D39E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D406FA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1C6F9A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F22510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84A08B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0FC426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E49C80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54CB44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6E32C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0625" w14:paraId="08BC23BA" w14:textId="77777777" w:rsidTr="00882710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BAE09D" w14:textId="77777777" w:rsidR="00140625" w:rsidRDefault="00140625" w:rsidP="008827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47E8A9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B57E86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C3C081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BD0F4C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00A8CE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8CAA4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62CD51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6B912A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ACD1F3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FF1B03" w14:textId="77777777" w:rsidR="00140625" w:rsidRDefault="00140625" w:rsidP="008827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71D699C7" w14:textId="77777777" w:rsidR="00BE4722" w:rsidRDefault="00BE4722">
      <w:bookmarkStart w:id="0" w:name="_GoBack"/>
      <w:bookmarkEnd w:id="0"/>
    </w:p>
    <w:sectPr w:rsidR="00BE4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41EA2" w14:textId="77777777" w:rsidR="005207FA" w:rsidRDefault="005207FA" w:rsidP="00140625">
      <w:r>
        <w:separator/>
      </w:r>
    </w:p>
  </w:endnote>
  <w:endnote w:type="continuationSeparator" w:id="0">
    <w:p w14:paraId="5BF4B6E6" w14:textId="77777777" w:rsidR="005207FA" w:rsidRDefault="005207FA" w:rsidP="0014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193FA" w14:textId="77777777" w:rsidR="005207FA" w:rsidRDefault="005207FA" w:rsidP="00140625">
      <w:r>
        <w:separator/>
      </w:r>
    </w:p>
  </w:footnote>
  <w:footnote w:type="continuationSeparator" w:id="0">
    <w:p w14:paraId="3AC0047B" w14:textId="77777777" w:rsidR="005207FA" w:rsidRDefault="005207FA" w:rsidP="00140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49"/>
    <w:rsid w:val="00140625"/>
    <w:rsid w:val="005207FA"/>
    <w:rsid w:val="00BE4722"/>
    <w:rsid w:val="00D5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9B686A-67FD-4532-8729-EC0FEFCA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06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6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6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625"/>
    <w:rPr>
      <w:sz w:val="18"/>
      <w:szCs w:val="18"/>
    </w:rPr>
  </w:style>
  <w:style w:type="character" w:customStyle="1" w:styleId="font01">
    <w:name w:val="font01"/>
    <w:basedOn w:val="a0"/>
    <w:qFormat/>
    <w:rsid w:val="00140625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润方</dc:creator>
  <cp:keywords/>
  <dc:description/>
  <cp:lastModifiedBy>李 润方</cp:lastModifiedBy>
  <cp:revision>2</cp:revision>
  <dcterms:created xsi:type="dcterms:W3CDTF">2019-10-10T09:59:00Z</dcterms:created>
  <dcterms:modified xsi:type="dcterms:W3CDTF">2019-10-10T09:59:00Z</dcterms:modified>
</cp:coreProperties>
</file>