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5896">
      <w:pPr>
        <w:spacing w:after="160" w:line="360" w:lineRule="auto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FBC21F9">
      <w:pPr>
        <w:spacing w:after="160" w:line="360" w:lineRule="auto"/>
        <w:ind w:firstLine="440" w:firstLineChars="10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智行书院团总支2024年下半年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团员发展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名单公示</w:t>
      </w:r>
    </w:p>
    <w:p w14:paraId="37FF538E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智行书院团总支2024年下半年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W w:w="5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136"/>
        <w:gridCol w:w="1816"/>
        <w:gridCol w:w="2776"/>
      </w:tblGrid>
      <w:tr w14:paraId="6565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058436">
            <w:pPr>
              <w:spacing w:after="160" w:line="2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FBAFD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54BEE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6AA71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学号</w:t>
            </w:r>
          </w:p>
        </w:tc>
      </w:tr>
      <w:tr w14:paraId="5204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0054D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3EAA9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B7EA9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93230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20225501629</w:t>
            </w:r>
          </w:p>
        </w:tc>
      </w:tr>
      <w:tr w14:paraId="12D1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4F838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66708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4825D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明钰矫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D6BB9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20225367817</w:t>
            </w:r>
          </w:p>
        </w:tc>
      </w:tr>
      <w:tr w14:paraId="13B3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604AB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D4E70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6CCD0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郭洨杉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513F3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202454308303</w:t>
            </w:r>
          </w:p>
        </w:tc>
      </w:tr>
      <w:tr w14:paraId="5930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12AE0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C39F1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7329F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孙圳雯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0A608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20225436607</w:t>
            </w:r>
          </w:p>
        </w:tc>
      </w:tr>
      <w:tr w14:paraId="1EB6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923FC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8B7DF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B0786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刘梦晴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5E8D4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20225436812</w:t>
            </w:r>
          </w:p>
        </w:tc>
      </w:tr>
      <w:tr w14:paraId="64C6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3E251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B3BA1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6578A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李文灿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E3B32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202333800106</w:t>
            </w:r>
          </w:p>
        </w:tc>
      </w:tr>
      <w:tr w14:paraId="2309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46A67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AF280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CCA92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赵江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AF2D2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202454608921</w:t>
            </w:r>
          </w:p>
        </w:tc>
      </w:tr>
      <w:tr w14:paraId="170A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2DBC9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A04A2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3C7DD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张锦雅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C0538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202354607804</w:t>
            </w:r>
          </w:p>
        </w:tc>
      </w:tr>
      <w:tr w14:paraId="2158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BCCB5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A7560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D55F1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辛婧毅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AE28A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202352107116</w:t>
            </w:r>
          </w:p>
        </w:tc>
      </w:tr>
      <w:tr w14:paraId="7E17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E440E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7B51C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32753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常思彤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38768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202352107106</w:t>
            </w:r>
          </w:p>
        </w:tc>
      </w:tr>
      <w:tr w14:paraId="31B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212B8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6C2F4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F804A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贾珂婷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7FFAC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202355013008</w:t>
            </w:r>
          </w:p>
        </w:tc>
      </w:tr>
      <w:tr w14:paraId="7768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1BEA3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4C0A2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47A0B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566E5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202354307415</w:t>
            </w:r>
          </w:p>
        </w:tc>
      </w:tr>
      <w:tr w14:paraId="34E0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7203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1F8B0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FF110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99D0E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202355013022</w:t>
            </w:r>
          </w:p>
        </w:tc>
      </w:tr>
      <w:tr w14:paraId="5596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7FC4C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97394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FB30D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王仕成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F273B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202353312633</w:t>
            </w:r>
          </w:p>
        </w:tc>
      </w:tr>
      <w:tr w14:paraId="65A2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ED077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0B9F5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D4E24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黄新盼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4BE94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202353312808</w:t>
            </w:r>
          </w:p>
        </w:tc>
      </w:tr>
      <w:tr w14:paraId="620B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D2461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0A33E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0D818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邢佳颖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E2DED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202353312912</w:t>
            </w:r>
          </w:p>
        </w:tc>
      </w:tr>
      <w:tr w14:paraId="780D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D2BEF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D99CF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FA266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张译允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11988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202353212003</w:t>
            </w:r>
          </w:p>
        </w:tc>
      </w:tr>
      <w:tr w14:paraId="02E8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D233F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0457D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2530C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0A60D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202353212528</w:t>
            </w:r>
          </w:p>
        </w:tc>
      </w:tr>
      <w:tr w14:paraId="2F27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45DE0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0B3CF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6F065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孙昊森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9CC55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202451100319</w:t>
            </w:r>
          </w:p>
        </w:tc>
      </w:tr>
      <w:tr w14:paraId="380B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0D223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76001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6B03B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梁爽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FAA2B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202451100704</w:t>
            </w:r>
          </w:p>
        </w:tc>
      </w:tr>
      <w:tr w14:paraId="1B9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2D3FF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6C3B1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337F8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51BA0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202352309401</w:t>
            </w:r>
          </w:p>
        </w:tc>
      </w:tr>
      <w:tr w14:paraId="2623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4915F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8D2EF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836ED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卢露荣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C9B4D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202451100509</w:t>
            </w:r>
          </w:p>
        </w:tc>
      </w:tr>
      <w:tr w14:paraId="670C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8447F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CCFDC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789A6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庄展彦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679C9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202451100524</w:t>
            </w:r>
          </w:p>
        </w:tc>
      </w:tr>
      <w:tr w14:paraId="1535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088CE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5C4A6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39B58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张紫凝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48C18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202453313714</w:t>
            </w:r>
          </w:p>
        </w:tc>
      </w:tr>
      <w:tr w14:paraId="6861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C4689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FDB3B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C53AE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李宜阳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C6685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202452812626</w:t>
            </w:r>
          </w:p>
        </w:tc>
      </w:tr>
      <w:tr w14:paraId="0963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09E5A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4877F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B2D32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王心远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46CA9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202452812823</w:t>
            </w:r>
          </w:p>
        </w:tc>
      </w:tr>
      <w:tr w14:paraId="77EF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77370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BA7DD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58A42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李琮烨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F04D6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202452812813</w:t>
            </w:r>
          </w:p>
        </w:tc>
      </w:tr>
      <w:tr w14:paraId="0720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09F50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2D99D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8A297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靳浩宇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7B5C7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202452812628</w:t>
            </w:r>
          </w:p>
        </w:tc>
      </w:tr>
      <w:tr w14:paraId="01B1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5BE84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AB948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2ED9B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方艺豪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F2F00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202452108219</w:t>
            </w:r>
          </w:p>
        </w:tc>
      </w:tr>
      <w:tr w14:paraId="616B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7A8CC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3C0EF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D2D22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朱益赫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EF2D1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202452108132</w:t>
            </w:r>
          </w:p>
        </w:tc>
      </w:tr>
      <w:tr w14:paraId="5D53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C06C0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2C43D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D068E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王博辉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B8E96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202454608830</w:t>
            </w:r>
          </w:p>
        </w:tc>
      </w:tr>
      <w:tr w14:paraId="27E9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AD0E9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EFB10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93BEE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张梦宇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0356E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202454608902</w:t>
            </w:r>
          </w:p>
        </w:tc>
      </w:tr>
      <w:tr w14:paraId="009C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17135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6C394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AC062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王羽萱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45012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202454709009</w:t>
            </w:r>
          </w:p>
        </w:tc>
      </w:tr>
      <w:tr w14:paraId="0A31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06EF9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55604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87F7E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杜莹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3C771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20215195801</w:t>
            </w:r>
          </w:p>
        </w:tc>
      </w:tr>
      <w:tr w14:paraId="37B6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CC1D5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6B536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114F4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齐聪颖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75A31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20225110904</w:t>
            </w:r>
          </w:p>
        </w:tc>
      </w:tr>
      <w:tr w14:paraId="7A98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25B7B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C29B7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FC5131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刘怡晨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1FF01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20215183411</w:t>
            </w:r>
          </w:p>
        </w:tc>
      </w:tr>
      <w:tr w14:paraId="25FD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78FEC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90E63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8BFE7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成凤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F3C70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20223380303</w:t>
            </w:r>
          </w:p>
        </w:tc>
      </w:tr>
      <w:tr w14:paraId="667D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CA2BD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3BABB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20AED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马子昂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4FE75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20223380221</w:t>
            </w:r>
          </w:p>
        </w:tc>
      </w:tr>
      <w:tr w14:paraId="1346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C355F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EEC87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0BCE9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李景琦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C0992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202455009235</w:t>
            </w:r>
          </w:p>
        </w:tc>
      </w:tr>
      <w:tr w14:paraId="1948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B1820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8CC9E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4553E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汪新梅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21508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202453213503</w:t>
            </w:r>
          </w:p>
        </w:tc>
      </w:tr>
      <w:tr w14:paraId="170E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5C287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2DEB8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4F552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范玉霖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4436C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202453213625</w:t>
            </w:r>
          </w:p>
        </w:tc>
      </w:tr>
      <w:tr w14:paraId="47C6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95973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CE758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A966B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黄书婷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2FB9A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202453213409</w:t>
            </w:r>
          </w:p>
        </w:tc>
      </w:tr>
      <w:tr w14:paraId="0F3F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04E96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098A6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56E16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李慧翔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8212A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202453314007</w:t>
            </w:r>
          </w:p>
        </w:tc>
      </w:tr>
      <w:tr w14:paraId="5AFF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1BDF6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22ED60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CEA69B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李柯函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9D5DC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202334200509</w:t>
            </w:r>
          </w:p>
        </w:tc>
      </w:tr>
      <w:tr w14:paraId="108B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AC9B3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6BC6A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FA4A3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党超阳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6435C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202435100320</w:t>
            </w:r>
          </w:p>
        </w:tc>
      </w:tr>
      <w:tr w14:paraId="46D3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F115F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B5D1E3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69CC8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高若涵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0E7E5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202435100312</w:t>
            </w:r>
          </w:p>
        </w:tc>
      </w:tr>
      <w:tr w14:paraId="41E5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2FA77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813C2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EEEE5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魏士尧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8C51A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202435200433</w:t>
            </w:r>
          </w:p>
        </w:tc>
      </w:tr>
      <w:tr w14:paraId="3B4F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B7657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26FBA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4003F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滕飞宇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29568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20225183804</w:t>
            </w:r>
          </w:p>
        </w:tc>
      </w:tr>
      <w:tr w14:paraId="4FF7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9E795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CF75A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6430F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李晶晶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06ED2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20225183111</w:t>
            </w:r>
          </w:p>
        </w:tc>
      </w:tr>
      <w:tr w14:paraId="1E23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9AE05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9CCB6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0D9B6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李英慧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75412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202352811415</w:t>
            </w:r>
          </w:p>
        </w:tc>
      </w:tr>
      <w:tr w14:paraId="60D8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0C47E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0FAFE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31D41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徐诗雨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F1BCF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202455009201</w:t>
            </w:r>
          </w:p>
        </w:tc>
      </w:tr>
      <w:tr w14:paraId="523B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E87DD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E8F6D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1E3569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田金源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1373E2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202454608933</w:t>
            </w:r>
          </w:p>
        </w:tc>
      </w:tr>
      <w:tr w14:paraId="330B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68BBC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6149E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6AB55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侯偲喆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72595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202454608932</w:t>
            </w:r>
          </w:p>
        </w:tc>
      </w:tr>
      <w:tr w14:paraId="3348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E555B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7CE087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E447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刘一帆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EA181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202353212516</w:t>
            </w:r>
          </w:p>
        </w:tc>
      </w:tr>
      <w:tr w14:paraId="7DF2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4C384D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6AF62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A8D758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C4817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202453313920</w:t>
            </w:r>
          </w:p>
        </w:tc>
      </w:tr>
      <w:tr w14:paraId="5D6E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CFED3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2036C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F9919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易力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54B8C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202351100820</w:t>
            </w:r>
          </w:p>
        </w:tc>
      </w:tr>
      <w:tr w14:paraId="4D85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3693C4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0B13E5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55988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惠江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E4132A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202351100821</w:t>
            </w:r>
          </w:p>
        </w:tc>
      </w:tr>
      <w:tr w14:paraId="1538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50D5FC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C0E2FF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9517DE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6C9486">
            <w:pPr>
              <w:spacing w:after="160" w:line="220" w:lineRule="atLeast"/>
              <w:ind w:firstLine="6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202454308610</w:t>
            </w:r>
          </w:p>
        </w:tc>
      </w:tr>
    </w:tbl>
    <w:p w14:paraId="609B52D7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名单公示自发布之日起公示期限为五天，对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结果有异议的同学，可自公示期届满之日起五个工作日内以电话、邮件或书面形式提出。</w:t>
      </w:r>
    </w:p>
    <w:p w14:paraId="7680D148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智行书院团总支监督电话：18637356665</w:t>
      </w:r>
    </w:p>
    <w:p w14:paraId="46B1E4E3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智行书院邮箱：ZXSYTSYX@163.com</w:t>
      </w:r>
      <w:bookmarkStart w:id="0" w:name="_GoBack"/>
      <w:bookmarkEnd w:id="0"/>
    </w:p>
    <w:p w14:paraId="6E660BBC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36781FF2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5B7396D5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300ABBA5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p w14:paraId="74CEFE2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2024年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FB9996"/>
    <w:p w14:paraId="46B4722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51FB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FC066A"/>
    <w:rsid w:val="000D7FE1"/>
    <w:rsid w:val="001B1609"/>
    <w:rsid w:val="001F3252"/>
    <w:rsid w:val="00206F32"/>
    <w:rsid w:val="002A621F"/>
    <w:rsid w:val="003A7C54"/>
    <w:rsid w:val="00432E52"/>
    <w:rsid w:val="004C18C0"/>
    <w:rsid w:val="00502DD4"/>
    <w:rsid w:val="007174DE"/>
    <w:rsid w:val="007D190A"/>
    <w:rsid w:val="00837ACF"/>
    <w:rsid w:val="009634FE"/>
    <w:rsid w:val="00B13E9E"/>
    <w:rsid w:val="00C839F3"/>
    <w:rsid w:val="00D92C01"/>
    <w:rsid w:val="00DA7C48"/>
    <w:rsid w:val="00FC066A"/>
    <w:rsid w:val="0D776F7A"/>
    <w:rsid w:val="0D854475"/>
    <w:rsid w:val="12DE2DB4"/>
    <w:rsid w:val="2EB4783C"/>
    <w:rsid w:val="551B5904"/>
    <w:rsid w:val="5F451AC7"/>
    <w:rsid w:val="71494DAE"/>
    <w:rsid w:val="71E1299A"/>
    <w:rsid w:val="7B933A87"/>
    <w:rsid w:val="7FF65C2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758</Words>
  <Characters>1647</Characters>
  <Lines>26</Lines>
  <Paragraphs>7</Paragraphs>
  <TotalTime>34</TotalTime>
  <ScaleCrop>false</ScaleCrop>
  <LinksUpToDate>false</LinksUpToDate>
  <CharactersWithSpaces>1688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无快不乐</cp:lastModifiedBy>
  <dcterms:modified xsi:type="dcterms:W3CDTF">2024-11-27T06:53:17Z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CDE2949430AA4E59BC86FA586D68AF20_13</vt:lpwstr>
  </property>
</Properties>
</file>